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8" w:type="dxa"/>
        <w:tblInd w:w="93" w:type="dxa"/>
        <w:tblLook w:val="0000" w:firstRow="0" w:lastRow="0" w:firstColumn="0" w:lastColumn="0" w:noHBand="0" w:noVBand="0"/>
      </w:tblPr>
      <w:tblGrid>
        <w:gridCol w:w="261"/>
        <w:gridCol w:w="4000"/>
        <w:gridCol w:w="652"/>
        <w:gridCol w:w="700"/>
        <w:gridCol w:w="1106"/>
        <w:gridCol w:w="667"/>
        <w:gridCol w:w="1250"/>
        <w:gridCol w:w="1062"/>
      </w:tblGrid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  <w:bookmarkStart w:id="0" w:name="_GoBack" w:colFirst="5" w:colLast="5"/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612528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 xml:space="preserve">Приложение </w:t>
            </w:r>
            <w:r w:rsidR="00612528">
              <w:rPr>
                <w:rFonts w:ascii="Arial" w:hAnsi="Arial" w:cs="Arial"/>
              </w:rPr>
              <w:t>7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6D0188">
            <w:pPr>
              <w:jc w:val="center"/>
              <w:rPr>
                <w:rFonts w:ascii="Arial" w:hAnsi="Arial" w:cs="Arial"/>
              </w:rPr>
            </w:pPr>
            <w:r w:rsidRPr="00121B81">
              <w:rPr>
                <w:rFonts w:ascii="Arial" w:hAnsi="Arial" w:cs="Arial"/>
              </w:rPr>
              <w:t>к решени</w:t>
            </w:r>
            <w:r w:rsidR="00EE6F86">
              <w:rPr>
                <w:rFonts w:ascii="Arial" w:hAnsi="Arial" w:cs="Arial"/>
              </w:rPr>
              <w:t xml:space="preserve">ю </w:t>
            </w:r>
            <w:r w:rsidR="004D40F3">
              <w:rPr>
                <w:rFonts w:ascii="Arial" w:hAnsi="Arial" w:cs="Arial"/>
              </w:rPr>
              <w:t xml:space="preserve"> </w:t>
            </w:r>
            <w:r w:rsidR="00AB7BAD">
              <w:rPr>
                <w:rFonts w:ascii="Arial" w:hAnsi="Arial" w:cs="Arial"/>
              </w:rPr>
              <w:t>3</w:t>
            </w:r>
            <w:r w:rsidR="004D40F3">
              <w:rPr>
                <w:rFonts w:ascii="Arial" w:hAnsi="Arial" w:cs="Arial"/>
              </w:rPr>
              <w:t xml:space="preserve"> </w:t>
            </w:r>
            <w:r w:rsidR="00EE6F86">
              <w:rPr>
                <w:rFonts w:ascii="Arial" w:hAnsi="Arial" w:cs="Arial"/>
              </w:rPr>
              <w:t xml:space="preserve"> сессии</w:t>
            </w:r>
            <w:r w:rsidRPr="00121B81">
              <w:rPr>
                <w:rFonts w:ascii="Arial" w:hAnsi="Arial" w:cs="Arial"/>
              </w:rPr>
              <w:t xml:space="preserve"> </w:t>
            </w:r>
            <w:r w:rsidR="004D40F3">
              <w:rPr>
                <w:rFonts w:ascii="Arial" w:hAnsi="Arial" w:cs="Arial"/>
              </w:rPr>
              <w:t xml:space="preserve">  </w:t>
            </w:r>
            <w:r w:rsidR="006D0188">
              <w:rPr>
                <w:rFonts w:ascii="Arial" w:hAnsi="Arial" w:cs="Arial"/>
              </w:rPr>
              <w:t>6</w:t>
            </w:r>
            <w:r w:rsidR="004D40F3">
              <w:rPr>
                <w:rFonts w:ascii="Arial" w:hAnsi="Arial" w:cs="Arial"/>
              </w:rPr>
              <w:t xml:space="preserve"> </w:t>
            </w:r>
            <w:r w:rsidR="0012000F">
              <w:rPr>
                <w:rFonts w:ascii="Arial" w:hAnsi="Arial" w:cs="Arial"/>
              </w:rPr>
              <w:t xml:space="preserve"> созыва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4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F86" w:rsidRPr="00121B81" w:rsidRDefault="00AB7BAD" w:rsidP="004D4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EE6F86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24.12.20.№ 14</w:t>
            </w:r>
            <w:r w:rsidR="00EE6F86">
              <w:rPr>
                <w:rFonts w:ascii="Arial" w:hAnsi="Arial" w:cs="Arial"/>
              </w:rPr>
              <w:t xml:space="preserve"> 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45042F">
            <w:pPr>
              <w:ind w:left="-212" w:firstLine="212"/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0530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Осиновского сельсовета </w:t>
            </w:r>
            <w:r w:rsidRPr="001821A0">
              <w:rPr>
                <w:rFonts w:ascii="Arial" w:hAnsi="Arial" w:cs="Arial"/>
              </w:rPr>
              <w:t>Чулымского района Новосибирской области на 20</w:t>
            </w:r>
            <w:r w:rsidR="00127598">
              <w:rPr>
                <w:rFonts w:ascii="Arial" w:hAnsi="Arial" w:cs="Arial"/>
              </w:rPr>
              <w:t>2</w:t>
            </w:r>
            <w:r w:rsidR="0005306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-20</w:t>
            </w:r>
            <w:r w:rsidR="00127598">
              <w:rPr>
                <w:rFonts w:ascii="Arial" w:hAnsi="Arial" w:cs="Arial"/>
              </w:rPr>
              <w:t>2</w:t>
            </w:r>
            <w:r w:rsidR="0005306D">
              <w:rPr>
                <w:rFonts w:ascii="Arial" w:hAnsi="Arial" w:cs="Arial"/>
              </w:rPr>
              <w:t>3</w:t>
            </w:r>
            <w:r w:rsidRPr="001821A0">
              <w:rPr>
                <w:rFonts w:ascii="Arial" w:hAnsi="Arial" w:cs="Arial"/>
              </w:rPr>
              <w:t xml:space="preserve"> год</w:t>
            </w:r>
            <w:r>
              <w:rPr>
                <w:rFonts w:ascii="Arial" w:hAnsi="Arial" w:cs="Arial"/>
              </w:rPr>
              <w:t>ы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rPr>
                <w:rFonts w:ascii="Arial" w:hAnsi="Arial" w:cs="Arial"/>
              </w:rPr>
            </w:pPr>
          </w:p>
        </w:tc>
        <w:tc>
          <w:tcPr>
            <w:tcW w:w="94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</w:rPr>
            </w:pPr>
          </w:p>
        </w:tc>
      </w:tr>
      <w:tr w:rsidR="0045042F" w:rsidRPr="00121B81" w:rsidTr="00F03669">
        <w:trPr>
          <w:trHeight w:val="345"/>
        </w:trPr>
        <w:tc>
          <w:tcPr>
            <w:tcW w:w="4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042F" w:rsidRPr="00121B81" w:rsidRDefault="0045042F" w:rsidP="009F05C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Таблица 2</w:t>
            </w:r>
          </w:p>
        </w:tc>
      </w:tr>
      <w:tr w:rsidR="0045042F" w:rsidRPr="00121B81" w:rsidTr="00F03669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902E50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0530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12759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0530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042F" w:rsidRPr="00121B81" w:rsidRDefault="0045042F" w:rsidP="0005306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12759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0530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B31686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Осиновского сельсовета Чулымского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2508600,00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686" w:rsidRDefault="00B31686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2773000,00</w:t>
            </w:r>
          </w:p>
        </w:tc>
      </w:tr>
      <w:tr w:rsidR="00120B2E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18169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</w:t>
            </w:r>
            <w:r w:rsidR="0018169C">
              <w:rPr>
                <w:rFonts w:ascii="Arial" w:hAnsi="Arial" w:cs="Arial"/>
                <w:b/>
                <w:sz w:val="16"/>
                <w:szCs w:val="16"/>
              </w:rPr>
              <w:t>72</w:t>
            </w:r>
            <w:r w:rsidR="0065709A">
              <w:rPr>
                <w:rFonts w:ascii="Arial" w:hAnsi="Arial" w:cs="Arial"/>
                <w:b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65709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65709A">
              <w:rPr>
                <w:rFonts w:ascii="Arial" w:hAnsi="Arial" w:cs="Arial"/>
                <w:b/>
                <w:sz w:val="16"/>
                <w:szCs w:val="16"/>
              </w:rPr>
              <w:t>9386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120B2E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120B2E" w:rsidRPr="00121B81" w:rsidTr="00780B7F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120B2E" w:rsidRPr="00121B81" w:rsidTr="00780B7F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120B2E" w:rsidRPr="00121B81" w:rsidTr="00F03669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120B2E" w:rsidRPr="00121B81" w:rsidTr="00780B7F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002</w:t>
            </w:r>
            <w:r w:rsidRPr="00121B81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740190</w:t>
            </w:r>
            <w:r w:rsidRPr="00A5478B">
              <w:rPr>
                <w:rFonts w:ascii="Arial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F40D85">
              <w:rPr>
                <w:rFonts w:ascii="Arial" w:hAnsi="Arial" w:cs="Arial"/>
                <w:i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sz w:val="16"/>
                <w:szCs w:val="16"/>
              </w:rPr>
              <w:t>401</w:t>
            </w:r>
            <w:r w:rsidRPr="00F40D85">
              <w:rPr>
                <w:rFonts w:ascii="Arial" w:hAnsi="Arial" w:cs="Arial"/>
                <w:i/>
                <w:sz w:val="16"/>
                <w:szCs w:val="16"/>
              </w:rPr>
              <w:t>90,00</w:t>
            </w:r>
          </w:p>
        </w:tc>
      </w:tr>
      <w:tr w:rsidR="00B31686" w:rsidRPr="00121B81" w:rsidTr="00F03669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686" w:rsidRPr="00121B81" w:rsidRDefault="00B31686" w:rsidP="009F05C0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21B81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1686" w:rsidRPr="001821A0" w:rsidRDefault="00B3168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1686" w:rsidRPr="001821A0" w:rsidRDefault="00B3168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1686" w:rsidRPr="00121B81" w:rsidRDefault="00B31686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  <w:r w:rsidR="0065709A">
              <w:rPr>
                <w:rFonts w:ascii="Arial" w:hAnsi="Arial" w:cs="Arial"/>
                <w:sz w:val="16"/>
                <w:szCs w:val="16"/>
              </w:rPr>
              <w:t>67</w:t>
            </w: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686" w:rsidRPr="00121B81" w:rsidRDefault="00B31686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65709A">
              <w:rPr>
                <w:rFonts w:ascii="Arial" w:hAnsi="Arial" w:cs="Arial"/>
                <w:sz w:val="16"/>
                <w:szCs w:val="16"/>
              </w:rPr>
              <w:t>877</w:t>
            </w: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127598" w:rsidRPr="00121B81" w:rsidTr="00F03669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27598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821A0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98" w:rsidRPr="00121B81" w:rsidRDefault="00127598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18169C" w:rsidRPr="00121B81" w:rsidTr="00752A4C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169C" w:rsidRPr="00121B81" w:rsidRDefault="0018169C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69C" w:rsidRPr="00121B81" w:rsidRDefault="0018169C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821A0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821A0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21B81" w:rsidRDefault="0018169C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69C" w:rsidRPr="00121B81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69C" w:rsidRDefault="0018169C" w:rsidP="0018169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8169C" w:rsidRPr="0018169C" w:rsidRDefault="0018169C" w:rsidP="0018169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69C">
              <w:rPr>
                <w:rFonts w:ascii="Arial" w:hAnsi="Arial" w:cs="Arial"/>
                <w:sz w:val="16"/>
                <w:szCs w:val="16"/>
              </w:rPr>
              <w:t>1021610,00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69C" w:rsidRPr="00121B81" w:rsidRDefault="0018169C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1187610,00</w:t>
            </w:r>
          </w:p>
        </w:tc>
      </w:tr>
      <w:tr w:rsidR="0018169C" w:rsidRPr="00121B81" w:rsidTr="00D605F0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169C" w:rsidRPr="00121B81" w:rsidRDefault="0018169C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169C" w:rsidRPr="00121B81" w:rsidRDefault="0018169C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821A0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821A0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69C" w:rsidRPr="00121B81" w:rsidRDefault="0018169C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69C" w:rsidRPr="00121B81" w:rsidRDefault="0018169C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69C" w:rsidRDefault="0018169C" w:rsidP="0018169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8169C" w:rsidRPr="0018169C" w:rsidRDefault="0018169C" w:rsidP="0018169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169C">
              <w:rPr>
                <w:rFonts w:ascii="Arial" w:hAnsi="Arial" w:cs="Arial"/>
                <w:sz w:val="16"/>
                <w:szCs w:val="16"/>
              </w:rPr>
              <w:t>1021610,00</w:t>
            </w:r>
          </w:p>
          <w:p w:rsidR="0018169C" w:rsidRPr="0018169C" w:rsidRDefault="0018169C" w:rsidP="0018169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69C" w:rsidRDefault="0018169C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8169C" w:rsidRPr="00F40D85" w:rsidRDefault="0018169C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11876</w:t>
            </w:r>
            <w:r w:rsidRPr="00F40D8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120B2E" w:rsidRPr="00121B81" w:rsidTr="00F03669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  <w:r w:rsidR="0065709A">
              <w:rPr>
                <w:rFonts w:ascii="Arial" w:hAnsi="Arial" w:cs="Arial"/>
                <w:sz w:val="16"/>
                <w:szCs w:val="16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65709A">
              <w:rPr>
                <w:rFonts w:ascii="Arial" w:hAnsi="Arial" w:cs="Arial"/>
                <w:sz w:val="16"/>
                <w:szCs w:val="16"/>
              </w:rPr>
              <w:t>376</w:t>
            </w: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120B2E" w:rsidRPr="00121B81" w:rsidTr="00CE3814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120B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  <w:r w:rsidR="0065709A">
              <w:rPr>
                <w:rFonts w:ascii="Arial" w:hAnsi="Arial" w:cs="Arial"/>
                <w:sz w:val="16"/>
                <w:szCs w:val="16"/>
              </w:rPr>
              <w:t>16</w:t>
            </w: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B2E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Pr="00F40D85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65709A">
              <w:rPr>
                <w:rFonts w:ascii="Arial" w:hAnsi="Arial" w:cs="Arial"/>
                <w:sz w:val="16"/>
                <w:szCs w:val="16"/>
              </w:rPr>
              <w:t>376</w:t>
            </w:r>
            <w:r w:rsidRPr="00F40D8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120B2E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50000,00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45042F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821A0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042F" w:rsidRPr="00121B81" w:rsidRDefault="0045042F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120B2E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821A0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111100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115600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0B2E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821A0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110200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0B2E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821A0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110200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20B2E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821A0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20B2E" w:rsidRPr="00121B81" w:rsidTr="00F03669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821A0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120B2E" w:rsidRDefault="00120B2E" w:rsidP="009F05C0">
            <w:pPr>
              <w:jc w:val="right"/>
            </w:pPr>
            <w:r w:rsidRPr="003330D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20B2E" w:rsidRPr="00121B81" w:rsidTr="00F03669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21B81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47590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A5478B" w:rsidRDefault="00120B2E" w:rsidP="009E435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493900</w:t>
            </w:r>
            <w:r w:rsidRPr="00A5478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120B2E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9C1C5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4759</w:t>
            </w:r>
            <w:r w:rsidRPr="009C1C51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9C1C5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493900</w:t>
            </w:r>
            <w:r w:rsidRPr="009C1C51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120B2E" w:rsidRPr="00121B81" w:rsidTr="00F03669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821A0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9C1C5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4759</w:t>
            </w:r>
            <w:r w:rsidRPr="009C1C51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9C1C51" w:rsidRDefault="00120B2E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493900</w:t>
            </w:r>
            <w:r w:rsidRPr="009C1C51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4D40F3" w:rsidRPr="00121B81" w:rsidTr="00492F46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40F3" w:rsidRPr="00121B81" w:rsidRDefault="004D40F3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0F3" w:rsidRPr="009C1C51" w:rsidRDefault="004D40F3" w:rsidP="002A5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257F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Pr="00121B81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0F3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0F3" w:rsidRPr="009C1C51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55154F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4D40F3" w:rsidRPr="00121B81" w:rsidTr="0034422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40F3" w:rsidRPr="00121B81" w:rsidRDefault="004D40F3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0F3" w:rsidRPr="009C1C51" w:rsidRDefault="004D40F3" w:rsidP="002A5CA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Pr="00121B81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0F3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CC1759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55154F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4D40F3" w:rsidRPr="00121B81" w:rsidTr="0034422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40F3" w:rsidRPr="00121B81" w:rsidRDefault="004D40F3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0F3" w:rsidRPr="009C1C51" w:rsidRDefault="004D40F3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Pr="00121B81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0F3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CC1759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55154F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4D40F3" w:rsidRPr="00121B81" w:rsidTr="0034422D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D40F3" w:rsidRPr="00121B81" w:rsidRDefault="004D40F3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40F3" w:rsidRPr="009C1C51" w:rsidRDefault="004D40F3" w:rsidP="002A5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социальные доплаты к пенсиям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Default="004D40F3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40F3" w:rsidRPr="00121B81" w:rsidRDefault="004D40F3" w:rsidP="002A5C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CC1759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0F3" w:rsidRDefault="004D40F3" w:rsidP="004D40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4D40F3" w:rsidRDefault="004D40F3" w:rsidP="004D40F3">
            <w:pPr>
              <w:jc w:val="right"/>
            </w:pPr>
            <w:r w:rsidRPr="0055154F">
              <w:rPr>
                <w:rFonts w:ascii="Arial" w:hAnsi="Arial" w:cs="Arial"/>
                <w:sz w:val="16"/>
                <w:szCs w:val="16"/>
              </w:rPr>
              <w:t>86300.0</w:t>
            </w:r>
          </w:p>
        </w:tc>
      </w:tr>
      <w:tr w:rsidR="00120B2E" w:rsidRPr="00121B81" w:rsidTr="00F03669">
        <w:trPr>
          <w:trHeight w:val="26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65709A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</w:t>
            </w:r>
            <w:r w:rsidR="00120B2E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65709A">
              <w:rPr>
                <w:rFonts w:ascii="Arial" w:hAnsi="Arial" w:cs="Arial"/>
                <w:sz w:val="16"/>
                <w:szCs w:val="16"/>
              </w:rPr>
              <w:t>86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120B2E" w:rsidRPr="00121B81" w:rsidTr="00F03669">
        <w:trPr>
          <w:trHeight w:val="24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65709A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</w:t>
            </w:r>
            <w:r w:rsidR="00120B2E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65709A">
              <w:rPr>
                <w:rFonts w:ascii="Arial" w:hAnsi="Arial" w:cs="Arial"/>
                <w:sz w:val="16"/>
                <w:szCs w:val="16"/>
              </w:rPr>
              <w:t>86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120B2E" w:rsidRPr="00121B81" w:rsidTr="00F03669">
        <w:trPr>
          <w:trHeight w:val="28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8888888888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65709A" w:rsidP="009E435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</w:t>
            </w:r>
            <w:r w:rsidR="00120B2E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Default="00120B2E" w:rsidP="0065709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65709A">
              <w:rPr>
                <w:rFonts w:ascii="Arial" w:hAnsi="Arial" w:cs="Arial"/>
                <w:sz w:val="16"/>
                <w:szCs w:val="16"/>
              </w:rPr>
              <w:t>86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120B2E" w:rsidRPr="00121B81" w:rsidTr="00F03669">
        <w:trPr>
          <w:trHeight w:val="7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Pr="00121B81" w:rsidRDefault="00120B2E" w:rsidP="009F0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9F05C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0B2E" w:rsidRPr="00121B81" w:rsidRDefault="00120B2E" w:rsidP="00B316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2508</w:t>
            </w:r>
            <w:r w:rsidR="00B31686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B2E" w:rsidRDefault="00120B2E" w:rsidP="00B316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277</w:t>
            </w:r>
            <w:r w:rsidR="00B31686">
              <w:rPr>
                <w:rFonts w:ascii="Arial" w:hAnsi="Arial" w:cs="Arial"/>
                <w:sz w:val="16"/>
                <w:szCs w:val="16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bookmarkEnd w:id="0"/>
    </w:tbl>
    <w:p w:rsidR="0045042F" w:rsidRDefault="0045042F" w:rsidP="0045042F"/>
    <w:p w:rsidR="00D43EB9" w:rsidRDefault="00D43EB9"/>
    <w:sectPr w:rsidR="00D43EB9" w:rsidSect="004E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2C7B"/>
    <w:rsid w:val="0005306D"/>
    <w:rsid w:val="000D4179"/>
    <w:rsid w:val="00114EDD"/>
    <w:rsid w:val="0012000F"/>
    <w:rsid w:val="00120B2E"/>
    <w:rsid w:val="00127598"/>
    <w:rsid w:val="0018169C"/>
    <w:rsid w:val="00250DC6"/>
    <w:rsid w:val="003278F9"/>
    <w:rsid w:val="0045042F"/>
    <w:rsid w:val="004D40F3"/>
    <w:rsid w:val="004E3547"/>
    <w:rsid w:val="00533EB9"/>
    <w:rsid w:val="00612528"/>
    <w:rsid w:val="0065709A"/>
    <w:rsid w:val="006D0188"/>
    <w:rsid w:val="0074355A"/>
    <w:rsid w:val="00836F71"/>
    <w:rsid w:val="009257F8"/>
    <w:rsid w:val="00A62C7B"/>
    <w:rsid w:val="00AB7BAD"/>
    <w:rsid w:val="00B31686"/>
    <w:rsid w:val="00D43EB9"/>
    <w:rsid w:val="00EE6F86"/>
    <w:rsid w:val="00F03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1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1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2020-12-29T03:37:00Z</cp:lastPrinted>
  <dcterms:created xsi:type="dcterms:W3CDTF">2016-11-25T07:43:00Z</dcterms:created>
  <dcterms:modified xsi:type="dcterms:W3CDTF">2020-12-29T03:37:00Z</dcterms:modified>
</cp:coreProperties>
</file>